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651A3E" w:rsidP="006545C4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3</w:t>
            </w:r>
            <w:r w:rsidR="006545C4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8</w:t>
            </w:r>
            <w:r w:rsidR="00874B62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5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1500 об/мин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 w:firstRow="1" w:lastRow="0" w:firstColumn="1" w:lastColumn="0" w:noHBand="0" w:noVBand="1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886D1D" w:rsidRPr="005E3A8D" w:rsidRDefault="00846C95" w:rsidP="00886D1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385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E3A8D" w:rsidRDefault="00846C95" w:rsidP="00846C9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308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E3A8D" w:rsidRDefault="00846C95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350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5E3A8D" w:rsidRDefault="00846C95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886D1D" w:rsidRDefault="005306FD" w:rsidP="00846C9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E4</w:t>
            </w:r>
            <w:r w:rsidR="00846C9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0C38F5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444</w:t>
            </w:r>
            <w:r w:rsidR="005E3A8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846C95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53,4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Низкошумный глушитель (для ДГУ в шумозащитном кожухе)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Длина, мм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E83178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3000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6F6052" w:rsidRDefault="005E3A8D" w:rsidP="006F60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850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86D1D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1060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E83178" w:rsidP="006F60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30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86D1D" w:rsidP="00846C9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5E3A8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846C9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85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86D1D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кг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46C95" w:rsidRDefault="00E83178" w:rsidP="00846C9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846C9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640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6F6052" w:rsidRDefault="005E3A8D" w:rsidP="006F60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846C95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480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46C95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560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  <w:bookmarkStart w:id="0" w:name="_GoBack"/>
      <w:bookmarkEnd w:id="0"/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886D1D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E460D2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D53752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6F605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6F6052" w:rsidRDefault="006F6052" w:rsidP="00886D1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128х153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6F6052" w:rsidRDefault="006F6052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11,8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об/мин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6F6052" w:rsidRDefault="006F6052" w:rsidP="00C666BB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80-71,6-53,4-36,1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6F6052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Engine</w:t>
            </w:r>
            <w:r w:rsidR="006F6052" w:rsidRP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only</w:t>
            </w:r>
            <w:r w:rsidR="006F6052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C666BB" w:rsidRDefault="006F6052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25,5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6F605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Минимальный объем масла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6F6052" w:rsidRDefault="006F6052" w:rsidP="00886D1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6F6052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444</w:t>
            </w:r>
            <w:r w:rsidR="005E3A8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224EA5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6C95" w:rsidRDefault="00846C95" w:rsidP="00B0479A">
      <w:pPr>
        <w:spacing w:after="0" w:line="240" w:lineRule="auto"/>
      </w:pPr>
      <w:r>
        <w:separator/>
      </w:r>
    </w:p>
  </w:endnote>
  <w:endnote w:type="continuationSeparator" w:id="0">
    <w:p w:rsidR="00846C95" w:rsidRDefault="00846C95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6C95" w:rsidRDefault="00846C95" w:rsidP="00B0479A">
      <w:pPr>
        <w:spacing w:after="0" w:line="240" w:lineRule="auto"/>
      </w:pPr>
      <w:r>
        <w:separator/>
      </w:r>
    </w:p>
  </w:footnote>
  <w:footnote w:type="continuationSeparator" w:id="0">
    <w:p w:rsidR="00846C95" w:rsidRDefault="00846C95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C95" w:rsidRDefault="00224EA5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171A"/>
    <w:rsid w:val="00002A5D"/>
    <w:rsid w:val="00012322"/>
    <w:rsid w:val="0004171A"/>
    <w:rsid w:val="00046559"/>
    <w:rsid w:val="00050E8C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E4F76"/>
    <w:rsid w:val="001F676B"/>
    <w:rsid w:val="00224EA5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066A5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94434"/>
    <w:rsid w:val="005A29D6"/>
    <w:rsid w:val="005C1963"/>
    <w:rsid w:val="005D4B50"/>
    <w:rsid w:val="005E3A8D"/>
    <w:rsid w:val="005F3D4F"/>
    <w:rsid w:val="00651A3E"/>
    <w:rsid w:val="00653E61"/>
    <w:rsid w:val="006545C4"/>
    <w:rsid w:val="00696449"/>
    <w:rsid w:val="006B3F2E"/>
    <w:rsid w:val="006B5FB0"/>
    <w:rsid w:val="006C41C8"/>
    <w:rsid w:val="006C4CF4"/>
    <w:rsid w:val="006D76FE"/>
    <w:rsid w:val="006F6052"/>
    <w:rsid w:val="00750DDA"/>
    <w:rsid w:val="007602DD"/>
    <w:rsid w:val="00783B5D"/>
    <w:rsid w:val="007967D7"/>
    <w:rsid w:val="007A1166"/>
    <w:rsid w:val="007A5F58"/>
    <w:rsid w:val="007F0336"/>
    <w:rsid w:val="007F48FB"/>
    <w:rsid w:val="0080777A"/>
    <w:rsid w:val="00826C54"/>
    <w:rsid w:val="00846C95"/>
    <w:rsid w:val="0085008B"/>
    <w:rsid w:val="00857EC1"/>
    <w:rsid w:val="00866F6D"/>
    <w:rsid w:val="00873CE8"/>
    <w:rsid w:val="00874B62"/>
    <w:rsid w:val="00875044"/>
    <w:rsid w:val="00886D1D"/>
    <w:rsid w:val="008A0BCB"/>
    <w:rsid w:val="008B04AC"/>
    <w:rsid w:val="008C5C41"/>
    <w:rsid w:val="008D4590"/>
    <w:rsid w:val="008F1486"/>
    <w:rsid w:val="0090156F"/>
    <w:rsid w:val="0090749C"/>
    <w:rsid w:val="009135CE"/>
    <w:rsid w:val="00933761"/>
    <w:rsid w:val="009520B7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0852"/>
    <w:rsid w:val="00B2665D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66BB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83178"/>
    <w:rsid w:val="00EA2E67"/>
    <w:rsid w:val="00EF1C28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04ADA7E4"/>
  <w15:docId w15:val="{01FE48E5-60F1-4548-9388-38E02B33C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3DFB97-1A01-4A41-9665-06150F9A0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Гусева Марина</cp:lastModifiedBy>
  <cp:revision>4</cp:revision>
  <cp:lastPrinted>2022-05-16T14:54:00Z</cp:lastPrinted>
  <dcterms:created xsi:type="dcterms:W3CDTF">2023-07-18T06:22:00Z</dcterms:created>
  <dcterms:modified xsi:type="dcterms:W3CDTF">2023-08-24T07:05:00Z</dcterms:modified>
</cp:coreProperties>
</file>